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30CA9" w14:textId="77777777" w:rsidR="00396B82" w:rsidRDefault="00396B82">
      <w:pPr>
        <w:rPr>
          <w:rFonts w:ascii="Helvetica Neue" w:hAnsi="Helvetica Neue"/>
          <w:b/>
          <w:sz w:val="28"/>
          <w:szCs w:val="28"/>
        </w:rPr>
      </w:pPr>
      <w:r>
        <w:rPr>
          <w:i/>
          <w:noProof/>
          <w:sz w:val="24"/>
        </w:rPr>
        <w:drawing>
          <wp:anchor distT="0" distB="0" distL="114300" distR="114300" simplePos="0" relativeHeight="251659264" behindDoc="0" locked="0" layoutInCell="1" allowOverlap="1" wp14:anchorId="62C25691" wp14:editId="547FF32F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4638040" cy="914400"/>
            <wp:effectExtent l="0" t="0" r="1016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ass+ Header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04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998363" w14:textId="77777777" w:rsidR="00396B82" w:rsidRDefault="00396B82">
      <w:pPr>
        <w:rPr>
          <w:rFonts w:ascii="Helvetica Neue" w:hAnsi="Helvetica Neue"/>
          <w:b/>
          <w:sz w:val="28"/>
          <w:szCs w:val="28"/>
        </w:rPr>
      </w:pPr>
      <w:r>
        <w:rPr>
          <w:i/>
          <w:noProof/>
          <w:sz w:val="24"/>
        </w:rPr>
        <w:drawing>
          <wp:anchor distT="0" distB="0" distL="114300" distR="114300" simplePos="0" relativeHeight="251661312" behindDoc="0" locked="0" layoutInCell="1" allowOverlap="1" wp14:anchorId="4BA12B3D" wp14:editId="0104A2D9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864360" cy="447040"/>
            <wp:effectExtent l="0" t="0" r="0" b="1016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A_Logo_Horizontal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4360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96B82">
        <w:rPr>
          <w:rFonts w:ascii="Helvetica Neue" w:hAnsi="Helvetica Neue"/>
          <w:b/>
          <w:sz w:val="28"/>
          <w:szCs w:val="28"/>
        </w:rPr>
        <w:t xml:space="preserve"> </w:t>
      </w:r>
    </w:p>
    <w:p w14:paraId="35525E8F" w14:textId="77777777" w:rsidR="00014C59" w:rsidRPr="00396B82" w:rsidRDefault="00396B82" w:rsidP="00396B82">
      <w:pPr>
        <w:pBdr>
          <w:top w:val="threeDEngrave" w:sz="24" w:space="1" w:color="auto"/>
        </w:pBdr>
        <w:rPr>
          <w:rFonts w:ascii="Helvetica Neue" w:hAnsi="Helvetica Neue"/>
          <w:b/>
          <w:sz w:val="40"/>
          <w:szCs w:val="40"/>
        </w:rPr>
      </w:pPr>
      <w:bookmarkStart w:id="0" w:name="_GoBack"/>
      <w:bookmarkEnd w:id="0"/>
      <w:r>
        <w:rPr>
          <w:rFonts w:ascii="Helvetica Neue" w:hAnsi="Helvetica Neue"/>
          <w:b/>
          <w:sz w:val="28"/>
          <w:szCs w:val="28"/>
        </w:rPr>
        <w:br/>
      </w:r>
      <w:r w:rsidRPr="00396B82">
        <w:rPr>
          <w:rFonts w:ascii="Helvetica Neue" w:hAnsi="Helvetica Neue"/>
          <w:b/>
          <w:sz w:val="40"/>
          <w:szCs w:val="40"/>
        </w:rPr>
        <w:t>“</w:t>
      </w:r>
      <w:r w:rsidR="00014C59" w:rsidRPr="00396B82">
        <w:rPr>
          <w:rFonts w:ascii="Helvetica Neue" w:hAnsi="Helvetica Neue"/>
          <w:b/>
          <w:sz w:val="40"/>
          <w:szCs w:val="40"/>
        </w:rPr>
        <w:t xml:space="preserve">Down to the </w:t>
      </w:r>
      <w:proofErr w:type="spellStart"/>
      <w:r w:rsidR="00014C59" w:rsidRPr="00396B82">
        <w:rPr>
          <w:rFonts w:ascii="Helvetica Neue" w:hAnsi="Helvetica Neue"/>
          <w:b/>
          <w:sz w:val="40"/>
          <w:szCs w:val="40"/>
        </w:rPr>
        <w:t>Nitty</w:t>
      </w:r>
      <w:proofErr w:type="spellEnd"/>
      <w:r w:rsidR="00014C59" w:rsidRPr="00396B82">
        <w:rPr>
          <w:rFonts w:ascii="Helvetica Neue" w:hAnsi="Helvetica Neue"/>
          <w:b/>
          <w:sz w:val="40"/>
          <w:szCs w:val="40"/>
        </w:rPr>
        <w:t xml:space="preserve"> Gritty</w:t>
      </w:r>
      <w:r w:rsidRPr="00396B82">
        <w:rPr>
          <w:rFonts w:ascii="Helvetica Neue" w:hAnsi="Helvetica Neue"/>
          <w:b/>
          <w:sz w:val="40"/>
          <w:szCs w:val="40"/>
        </w:rPr>
        <w:t>”</w:t>
      </w:r>
      <w:r w:rsidR="00014C59" w:rsidRPr="00396B82">
        <w:rPr>
          <w:rFonts w:ascii="Helvetica Neue" w:hAnsi="Helvetica Neue"/>
          <w:b/>
          <w:sz w:val="40"/>
          <w:szCs w:val="40"/>
        </w:rPr>
        <w:t xml:space="preserve"> Exam Preparation </w:t>
      </w:r>
      <w:r>
        <w:rPr>
          <w:rFonts w:ascii="Helvetica Neue" w:hAnsi="Helvetica Neue"/>
          <w:b/>
          <w:sz w:val="40"/>
          <w:szCs w:val="40"/>
        </w:rPr>
        <w:br/>
      </w:r>
      <w:r>
        <w:rPr>
          <w:b/>
          <w:sz w:val="28"/>
          <w:szCs w:val="28"/>
        </w:rPr>
        <w:br/>
      </w:r>
      <w:r w:rsidR="00014C59">
        <w:rPr>
          <w:b/>
          <w:sz w:val="28"/>
          <w:szCs w:val="28"/>
        </w:rPr>
        <w:t>Class 1:</w:t>
      </w:r>
      <w:r w:rsidR="00014C59">
        <w:rPr>
          <w:b/>
          <w:sz w:val="28"/>
          <w:szCs w:val="28"/>
        </w:rPr>
        <w:tab/>
      </w:r>
      <w:r w:rsidR="00014C59">
        <w:rPr>
          <w:b/>
          <w:sz w:val="28"/>
          <w:szCs w:val="28"/>
        </w:rPr>
        <w:tab/>
      </w:r>
      <w:r w:rsidR="00014C59">
        <w:rPr>
          <w:b/>
          <w:sz w:val="28"/>
          <w:szCs w:val="28"/>
        </w:rPr>
        <w:tab/>
      </w:r>
      <w:r w:rsidR="00014C59">
        <w:rPr>
          <w:b/>
          <w:sz w:val="28"/>
          <w:szCs w:val="28"/>
        </w:rPr>
        <w:tab/>
      </w:r>
      <w:r w:rsidR="00014C59">
        <w:rPr>
          <w:b/>
          <w:sz w:val="28"/>
          <w:szCs w:val="28"/>
        </w:rPr>
        <w:tab/>
      </w:r>
      <w:r w:rsidR="00014C59">
        <w:rPr>
          <w:b/>
          <w:sz w:val="28"/>
          <w:szCs w:val="28"/>
        </w:rPr>
        <w:tab/>
        <w:t xml:space="preserve">Exam Time: </w:t>
      </w:r>
    </w:p>
    <w:p w14:paraId="34025583" w14:textId="77777777" w:rsidR="00014C59" w:rsidRDefault="00014C59">
      <w:r>
        <w:t xml:space="preserve">What I need to bring to the exam (such as blue book, calculator, brain, </w:t>
      </w:r>
      <w:proofErr w:type="spellStart"/>
      <w:r>
        <w:t>etc</w:t>
      </w:r>
      <w:proofErr w:type="spellEnd"/>
      <w:r>
        <w:t>):</w:t>
      </w:r>
    </w:p>
    <w:p w14:paraId="589759F4" w14:textId="77777777" w:rsidR="00014C59" w:rsidRDefault="00014C59"/>
    <w:p w14:paraId="4162DDE7" w14:textId="77777777" w:rsidR="00014C59" w:rsidRDefault="00014C59">
      <w:r>
        <w:t>Type of exam (multiple choice, essay, etc.):</w:t>
      </w:r>
    </w:p>
    <w:p w14:paraId="08E7AEDA" w14:textId="77777777" w:rsidR="00014C59" w:rsidRDefault="00014C59"/>
    <w:p w14:paraId="3B2BA30F" w14:textId="77777777" w:rsidR="00014C59" w:rsidRDefault="00014C59">
      <w:r>
        <w:t>Information exam will cover (such as chapters 8-11, all class notes):</w:t>
      </w:r>
    </w:p>
    <w:p w14:paraId="141B4354" w14:textId="77777777" w:rsidR="00014C59" w:rsidRDefault="00014C59"/>
    <w:p w14:paraId="74F2AEED" w14:textId="77777777" w:rsidR="00014C59" w:rsidRDefault="00014C59">
      <w:r>
        <w:t xml:space="preserve">Appropriate study strategies for the material:  </w:t>
      </w:r>
    </w:p>
    <w:p w14:paraId="1D2DA9E5" w14:textId="77777777" w:rsidR="00014C59" w:rsidRDefault="00014C59"/>
    <w:p w14:paraId="7BDB69F7" w14:textId="77777777" w:rsidR="00014C59" w:rsidRDefault="00014C59">
      <w:r>
        <w:t xml:space="preserve">What I </w:t>
      </w:r>
      <w:r>
        <w:rPr>
          <w:b/>
        </w:rPr>
        <w:t>really</w:t>
      </w:r>
      <w:r>
        <w:t xml:space="preserve"> need to study (don’t study things you already know):</w:t>
      </w:r>
    </w:p>
    <w:p w14:paraId="2B7D1647" w14:textId="77777777" w:rsidR="00014C59" w:rsidRDefault="00014C59"/>
    <w:p w14:paraId="78CC6AD8" w14:textId="77777777" w:rsidR="00396B82" w:rsidRDefault="00396B82"/>
    <w:p w14:paraId="552BE47E" w14:textId="77777777" w:rsidR="00014C59" w:rsidRDefault="00014C59"/>
    <w:p w14:paraId="0FE991B7" w14:textId="77777777" w:rsidR="00014C59" w:rsidRDefault="00014C59" w:rsidP="00014C59">
      <w:pPr>
        <w:rPr>
          <w:b/>
          <w:sz w:val="28"/>
          <w:szCs w:val="28"/>
        </w:rPr>
      </w:pPr>
      <w:r>
        <w:rPr>
          <w:b/>
          <w:sz w:val="28"/>
          <w:szCs w:val="28"/>
        </w:rPr>
        <w:t>Class 2: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Exam Time: </w:t>
      </w:r>
    </w:p>
    <w:p w14:paraId="0E87C817" w14:textId="77777777" w:rsidR="00014C59" w:rsidRDefault="00014C59" w:rsidP="00014C59">
      <w:r>
        <w:t xml:space="preserve">What I need to bring to the exam (such as blue book, calculator, brain, </w:t>
      </w:r>
      <w:proofErr w:type="spellStart"/>
      <w:r>
        <w:t>etc</w:t>
      </w:r>
      <w:proofErr w:type="spellEnd"/>
      <w:r>
        <w:t>):</w:t>
      </w:r>
    </w:p>
    <w:p w14:paraId="0A13CD16" w14:textId="77777777" w:rsidR="00014C59" w:rsidRDefault="00014C59" w:rsidP="00014C59"/>
    <w:p w14:paraId="34AF7758" w14:textId="77777777" w:rsidR="00014C59" w:rsidRDefault="00014C59" w:rsidP="00014C59">
      <w:r>
        <w:t>Type of exam (multiple choice, essay, etc.):</w:t>
      </w:r>
    </w:p>
    <w:p w14:paraId="4A824735" w14:textId="77777777" w:rsidR="00014C59" w:rsidRDefault="00014C59" w:rsidP="00014C59"/>
    <w:p w14:paraId="02F286BD" w14:textId="77777777" w:rsidR="00014C59" w:rsidRDefault="00014C59" w:rsidP="00014C59">
      <w:r>
        <w:t>Information exam will cover (such as chapters 8-11, all class notes):</w:t>
      </w:r>
    </w:p>
    <w:p w14:paraId="2D27A2E7" w14:textId="77777777" w:rsidR="00014C59" w:rsidRDefault="00014C59" w:rsidP="00014C59"/>
    <w:p w14:paraId="64A15222" w14:textId="77777777" w:rsidR="00014C59" w:rsidRDefault="00014C59" w:rsidP="00014C59">
      <w:r>
        <w:t xml:space="preserve">Appropriate study strategies for the material:  </w:t>
      </w:r>
    </w:p>
    <w:p w14:paraId="1BD8C782" w14:textId="77777777" w:rsidR="00014C59" w:rsidRDefault="00014C59" w:rsidP="00014C59"/>
    <w:p w14:paraId="666A81F1" w14:textId="77777777" w:rsidR="00014C59" w:rsidRDefault="00014C59" w:rsidP="00014C59">
      <w:r>
        <w:t xml:space="preserve">What I </w:t>
      </w:r>
      <w:r>
        <w:rPr>
          <w:b/>
        </w:rPr>
        <w:t>really</w:t>
      </w:r>
      <w:r>
        <w:t xml:space="preserve"> need to study (don’t study things you already know):</w:t>
      </w:r>
    </w:p>
    <w:p w14:paraId="1F07F1D7" w14:textId="77777777" w:rsidR="00396B82" w:rsidRDefault="00396B82" w:rsidP="00014C59"/>
    <w:p w14:paraId="0ED57F2E" w14:textId="77777777" w:rsidR="00396B82" w:rsidRDefault="00396B82" w:rsidP="00396B82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Class 3</w:t>
      </w:r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Exam Time: </w:t>
      </w:r>
    </w:p>
    <w:p w14:paraId="2F7CB26C" w14:textId="77777777" w:rsidR="00396B82" w:rsidRDefault="00396B82" w:rsidP="00396B82">
      <w:r>
        <w:t xml:space="preserve">What I need to bring to the exam (such as blue book, calculator, brain, </w:t>
      </w:r>
      <w:proofErr w:type="spellStart"/>
      <w:r>
        <w:t>etc</w:t>
      </w:r>
      <w:proofErr w:type="spellEnd"/>
      <w:r>
        <w:t>):</w:t>
      </w:r>
    </w:p>
    <w:p w14:paraId="5DD5A13D" w14:textId="77777777" w:rsidR="00396B82" w:rsidRDefault="00396B82" w:rsidP="00396B82"/>
    <w:p w14:paraId="6797905A" w14:textId="77777777" w:rsidR="00396B82" w:rsidRDefault="00396B82" w:rsidP="00396B82">
      <w:r>
        <w:t>Type of exam (multiple choice, essay, etc.):</w:t>
      </w:r>
    </w:p>
    <w:p w14:paraId="3C89BBD1" w14:textId="77777777" w:rsidR="00396B82" w:rsidRDefault="00396B82" w:rsidP="00396B82"/>
    <w:p w14:paraId="0AF702B7" w14:textId="77777777" w:rsidR="00396B82" w:rsidRDefault="00396B82" w:rsidP="00396B82">
      <w:r>
        <w:t>Information exam will cover (such as chapters 8-11, all class notes):</w:t>
      </w:r>
    </w:p>
    <w:p w14:paraId="412FEC64" w14:textId="77777777" w:rsidR="00396B82" w:rsidRDefault="00396B82" w:rsidP="00396B82"/>
    <w:p w14:paraId="668C7DDC" w14:textId="77777777" w:rsidR="00396B82" w:rsidRDefault="00396B82" w:rsidP="00396B82">
      <w:r>
        <w:t xml:space="preserve">Appropriate study strategies for the material:  </w:t>
      </w:r>
    </w:p>
    <w:p w14:paraId="36C55057" w14:textId="77777777" w:rsidR="00396B82" w:rsidRDefault="00396B82" w:rsidP="00396B82"/>
    <w:p w14:paraId="4AA7F744" w14:textId="77777777" w:rsidR="00396B82" w:rsidRDefault="00396B82" w:rsidP="00396B82">
      <w:r>
        <w:t xml:space="preserve">What I </w:t>
      </w:r>
      <w:r>
        <w:rPr>
          <w:b/>
        </w:rPr>
        <w:t>really</w:t>
      </w:r>
      <w:r>
        <w:t xml:space="preserve"> need to study (don’t study things you already know):</w:t>
      </w:r>
    </w:p>
    <w:p w14:paraId="28C5C77E" w14:textId="77777777" w:rsidR="00396B82" w:rsidRDefault="00396B82" w:rsidP="00396B82"/>
    <w:p w14:paraId="4682F3CE" w14:textId="77777777" w:rsidR="00396B82" w:rsidRDefault="00396B82" w:rsidP="00396B82"/>
    <w:p w14:paraId="28D0072B" w14:textId="77777777" w:rsidR="00396B82" w:rsidRDefault="00396B82" w:rsidP="00396B82"/>
    <w:p w14:paraId="4FAFD496" w14:textId="77777777" w:rsidR="00396B82" w:rsidRDefault="00396B82" w:rsidP="00396B82"/>
    <w:p w14:paraId="277B61C6" w14:textId="77777777" w:rsidR="00396B82" w:rsidRDefault="00396B82" w:rsidP="00396B82"/>
    <w:p w14:paraId="4362B641" w14:textId="77777777" w:rsidR="00396B82" w:rsidRDefault="00396B82" w:rsidP="00396B82"/>
    <w:p w14:paraId="3CF6C6D6" w14:textId="77777777" w:rsidR="00396B82" w:rsidRDefault="00396B82" w:rsidP="00396B82">
      <w:pPr>
        <w:rPr>
          <w:b/>
          <w:sz w:val="28"/>
          <w:szCs w:val="28"/>
        </w:rPr>
      </w:pPr>
      <w:r>
        <w:rPr>
          <w:b/>
          <w:sz w:val="28"/>
          <w:szCs w:val="28"/>
        </w:rPr>
        <w:t>Class 4</w:t>
      </w:r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Exam Time: </w:t>
      </w:r>
    </w:p>
    <w:p w14:paraId="6236D6CF" w14:textId="77777777" w:rsidR="00396B82" w:rsidRDefault="00396B82" w:rsidP="00396B82">
      <w:r>
        <w:t xml:space="preserve">What I need to bring to the exam (such as blue book, calculator, brain, </w:t>
      </w:r>
      <w:proofErr w:type="spellStart"/>
      <w:r>
        <w:t>etc</w:t>
      </w:r>
      <w:proofErr w:type="spellEnd"/>
      <w:r>
        <w:t>):</w:t>
      </w:r>
    </w:p>
    <w:p w14:paraId="6CDB9F95" w14:textId="77777777" w:rsidR="00396B82" w:rsidRDefault="00396B82" w:rsidP="00396B82"/>
    <w:p w14:paraId="408615E8" w14:textId="77777777" w:rsidR="00396B82" w:rsidRDefault="00396B82" w:rsidP="00396B82">
      <w:r>
        <w:t>Type of exam (multiple choice, essay, etc.):</w:t>
      </w:r>
    </w:p>
    <w:p w14:paraId="73034C01" w14:textId="77777777" w:rsidR="00396B82" w:rsidRDefault="00396B82" w:rsidP="00396B82"/>
    <w:p w14:paraId="6087C3B0" w14:textId="77777777" w:rsidR="00396B82" w:rsidRDefault="00396B82" w:rsidP="00396B82">
      <w:r>
        <w:t>Information exam will cover (such as chapters 8-11, all class notes):</w:t>
      </w:r>
    </w:p>
    <w:p w14:paraId="536B248F" w14:textId="77777777" w:rsidR="00396B82" w:rsidRDefault="00396B82" w:rsidP="00396B82"/>
    <w:p w14:paraId="506651D2" w14:textId="77777777" w:rsidR="00396B82" w:rsidRDefault="00396B82" w:rsidP="00396B82">
      <w:r>
        <w:t xml:space="preserve">Appropriate study strategies for the material:  </w:t>
      </w:r>
    </w:p>
    <w:p w14:paraId="005DD742" w14:textId="77777777" w:rsidR="00396B82" w:rsidRDefault="00396B82" w:rsidP="00396B82"/>
    <w:p w14:paraId="2B17BD05" w14:textId="77777777" w:rsidR="00396B82" w:rsidRDefault="00396B82" w:rsidP="00396B82">
      <w:r>
        <w:t xml:space="preserve">What I </w:t>
      </w:r>
      <w:r>
        <w:rPr>
          <w:b/>
        </w:rPr>
        <w:t>really</w:t>
      </w:r>
      <w:r>
        <w:t xml:space="preserve"> need to study (don’t study things you already know):</w:t>
      </w:r>
    </w:p>
    <w:p w14:paraId="48BB2B94" w14:textId="77777777" w:rsidR="00396B82" w:rsidRDefault="00396B82" w:rsidP="00396B82"/>
    <w:p w14:paraId="4F83AEEC" w14:textId="77777777" w:rsidR="00396B82" w:rsidRDefault="00396B82" w:rsidP="00396B82"/>
    <w:p w14:paraId="09DA6BA1" w14:textId="77777777" w:rsidR="00396B82" w:rsidRPr="00014C59" w:rsidRDefault="00396B82" w:rsidP="00396B82"/>
    <w:p w14:paraId="1B5FB570" w14:textId="77777777" w:rsidR="00396B82" w:rsidRDefault="00396B82" w:rsidP="00014C59"/>
    <w:p w14:paraId="41C05B23" w14:textId="77777777" w:rsidR="00396B82" w:rsidRDefault="00396B82" w:rsidP="00014C59"/>
    <w:p w14:paraId="0B751234" w14:textId="77777777" w:rsidR="00396B82" w:rsidRDefault="00396B82" w:rsidP="00396B82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Class 5</w:t>
      </w:r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Exam Time: </w:t>
      </w:r>
    </w:p>
    <w:p w14:paraId="2548091E" w14:textId="77777777" w:rsidR="00396B82" w:rsidRDefault="00396B82" w:rsidP="00396B82">
      <w:r>
        <w:t xml:space="preserve">What I need to bring to the exam (such as blue book, calculator, brain, </w:t>
      </w:r>
      <w:proofErr w:type="spellStart"/>
      <w:r>
        <w:t>etc</w:t>
      </w:r>
      <w:proofErr w:type="spellEnd"/>
      <w:r>
        <w:t>):</w:t>
      </w:r>
    </w:p>
    <w:p w14:paraId="57928E87" w14:textId="77777777" w:rsidR="00396B82" w:rsidRDefault="00396B82" w:rsidP="00396B82"/>
    <w:p w14:paraId="2C72A796" w14:textId="77777777" w:rsidR="00396B82" w:rsidRDefault="00396B82" w:rsidP="00396B82">
      <w:r>
        <w:t>Type of exam (multiple choice, essay, etc.):</w:t>
      </w:r>
    </w:p>
    <w:p w14:paraId="4593F777" w14:textId="77777777" w:rsidR="00396B82" w:rsidRDefault="00396B82" w:rsidP="00396B82"/>
    <w:p w14:paraId="58895F21" w14:textId="77777777" w:rsidR="00396B82" w:rsidRDefault="00396B82" w:rsidP="00396B82">
      <w:r>
        <w:t>Information exam will cover (such as chapters 8-11, all class notes):</w:t>
      </w:r>
    </w:p>
    <w:p w14:paraId="29135918" w14:textId="77777777" w:rsidR="00396B82" w:rsidRDefault="00396B82" w:rsidP="00396B82"/>
    <w:p w14:paraId="664DBAF8" w14:textId="77777777" w:rsidR="00396B82" w:rsidRDefault="00396B82" w:rsidP="00396B82">
      <w:r>
        <w:t xml:space="preserve">Appropriate study strategies for the material:  </w:t>
      </w:r>
    </w:p>
    <w:p w14:paraId="4F0AA059" w14:textId="77777777" w:rsidR="00396B82" w:rsidRDefault="00396B82" w:rsidP="00396B82"/>
    <w:p w14:paraId="65B65185" w14:textId="77777777" w:rsidR="00396B82" w:rsidRDefault="00396B82" w:rsidP="00396B82">
      <w:r>
        <w:t xml:space="preserve">What I </w:t>
      </w:r>
      <w:r>
        <w:rPr>
          <w:b/>
        </w:rPr>
        <w:t>really</w:t>
      </w:r>
      <w:r>
        <w:t xml:space="preserve"> need to study (don’t study things you already know):</w:t>
      </w:r>
    </w:p>
    <w:p w14:paraId="1E623755" w14:textId="77777777" w:rsidR="00396B82" w:rsidRDefault="00396B82" w:rsidP="00396B82"/>
    <w:p w14:paraId="38F16D74" w14:textId="77777777" w:rsidR="00396B82" w:rsidRDefault="00396B82" w:rsidP="00396B82"/>
    <w:p w14:paraId="2100D01D" w14:textId="77777777" w:rsidR="00396B82" w:rsidRDefault="00396B82" w:rsidP="00396B82"/>
    <w:p w14:paraId="373C9B43" w14:textId="77777777" w:rsidR="00396B82" w:rsidRDefault="00396B82" w:rsidP="00396B82"/>
    <w:p w14:paraId="2B1D320E" w14:textId="77777777" w:rsidR="00396B82" w:rsidRDefault="00396B82" w:rsidP="00396B82"/>
    <w:p w14:paraId="1A161F53" w14:textId="77777777" w:rsidR="00396B82" w:rsidRDefault="00396B82" w:rsidP="00396B82"/>
    <w:p w14:paraId="5DBC7DA1" w14:textId="77777777" w:rsidR="00396B82" w:rsidRDefault="00396B82" w:rsidP="00396B82">
      <w:pPr>
        <w:rPr>
          <w:b/>
          <w:sz w:val="28"/>
          <w:szCs w:val="28"/>
        </w:rPr>
      </w:pPr>
      <w:r>
        <w:rPr>
          <w:b/>
          <w:sz w:val="28"/>
          <w:szCs w:val="28"/>
        </w:rPr>
        <w:t>Class 6</w:t>
      </w:r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Exam Time: </w:t>
      </w:r>
    </w:p>
    <w:p w14:paraId="232C7876" w14:textId="77777777" w:rsidR="00396B82" w:rsidRDefault="00396B82" w:rsidP="00396B82">
      <w:r>
        <w:t xml:space="preserve">What I need to bring to the exam (such as blue book, calculator, brain, </w:t>
      </w:r>
      <w:proofErr w:type="spellStart"/>
      <w:r>
        <w:t>etc</w:t>
      </w:r>
      <w:proofErr w:type="spellEnd"/>
      <w:r>
        <w:t>):</w:t>
      </w:r>
    </w:p>
    <w:p w14:paraId="7C15FAB7" w14:textId="77777777" w:rsidR="00396B82" w:rsidRDefault="00396B82" w:rsidP="00396B82"/>
    <w:p w14:paraId="724032FE" w14:textId="77777777" w:rsidR="00396B82" w:rsidRDefault="00396B82" w:rsidP="00396B82">
      <w:r>
        <w:t>Type of exam (multiple choice, essay, etc.):</w:t>
      </w:r>
    </w:p>
    <w:p w14:paraId="23F1257F" w14:textId="77777777" w:rsidR="00396B82" w:rsidRDefault="00396B82" w:rsidP="00396B82"/>
    <w:p w14:paraId="75385047" w14:textId="77777777" w:rsidR="00396B82" w:rsidRDefault="00396B82" w:rsidP="00396B82">
      <w:r>
        <w:t>Information exam will cover (such as chapters 8-11, all class notes):</w:t>
      </w:r>
    </w:p>
    <w:p w14:paraId="0C6C9727" w14:textId="77777777" w:rsidR="00396B82" w:rsidRDefault="00396B82" w:rsidP="00396B82"/>
    <w:p w14:paraId="3CEF6140" w14:textId="77777777" w:rsidR="00396B82" w:rsidRDefault="00396B82" w:rsidP="00396B82">
      <w:r>
        <w:t xml:space="preserve">Appropriate study strategies for the material:  </w:t>
      </w:r>
    </w:p>
    <w:p w14:paraId="4672A2ED" w14:textId="77777777" w:rsidR="00396B82" w:rsidRDefault="00396B82" w:rsidP="00396B82"/>
    <w:p w14:paraId="36E12D4C" w14:textId="77777777" w:rsidR="00396B82" w:rsidRPr="00014C59" w:rsidRDefault="00396B82" w:rsidP="00396B82">
      <w:r>
        <w:t xml:space="preserve">What I </w:t>
      </w:r>
      <w:r>
        <w:rPr>
          <w:b/>
        </w:rPr>
        <w:t>really</w:t>
      </w:r>
      <w:r>
        <w:t xml:space="preserve"> need to study (don’t study things you already know):</w:t>
      </w:r>
    </w:p>
    <w:p w14:paraId="77939638" w14:textId="77777777" w:rsidR="00396B82" w:rsidRPr="00014C59" w:rsidRDefault="00396B82" w:rsidP="00014C59"/>
    <w:p w14:paraId="73F6EBD6" w14:textId="77777777" w:rsidR="00014C59" w:rsidRPr="00014C59" w:rsidRDefault="00014C59"/>
    <w:sectPr w:rsidR="00014C59" w:rsidRPr="00014C59" w:rsidSect="00396B82">
      <w:pgSz w:w="12240" w:h="15840"/>
      <w:pgMar w:top="720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C59"/>
    <w:rsid w:val="00014C59"/>
    <w:rsid w:val="00282F88"/>
    <w:rsid w:val="0039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6D115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314</Words>
  <Characters>1795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Hodges</dc:creator>
  <cp:keywords/>
  <dc:description/>
  <cp:lastModifiedBy>GRRT</cp:lastModifiedBy>
  <cp:revision>2</cp:revision>
  <dcterms:created xsi:type="dcterms:W3CDTF">2015-06-01T16:43:00Z</dcterms:created>
  <dcterms:modified xsi:type="dcterms:W3CDTF">2015-08-05T17:03:00Z</dcterms:modified>
</cp:coreProperties>
</file>